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E" w:rsidRPr="00757B40" w:rsidRDefault="000B79EE" w:rsidP="004531AB">
      <w:pPr>
        <w:jc w:val="center"/>
        <w:rPr>
          <w:b/>
          <w:bCs/>
        </w:rPr>
      </w:pPr>
      <w:r w:rsidRPr="00A804A5">
        <w:rPr>
          <w:rFonts w:ascii="Arial" w:hAnsi="Arial" w:cs="Arial"/>
          <w:color w:val="222222"/>
          <w:sz w:val="18"/>
          <w:szCs w:val="18"/>
          <w:lang w:eastAsia="cs-CZ"/>
        </w:rPr>
        <w:br/>
      </w:r>
    </w:p>
    <w:p w:rsidR="004531AB" w:rsidRDefault="004531AB" w:rsidP="00707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AB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3922773" cy="750498"/>
            <wp:effectExtent l="19050" t="0" r="1527" b="0"/>
            <wp:docPr id="3" name="obrázek 1" descr="http://www.podblanickeekocentrum.cz/userfiles/images/logolink_CSOP_horizont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blanickeekocentrum.cz/userfiles/images/logolink_CSOP_horizont_barev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63" cy="7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AB" w:rsidRDefault="004531AB" w:rsidP="00707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E" w:rsidRPr="00734992" w:rsidRDefault="000B79EE" w:rsidP="00453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1AB">
        <w:rPr>
          <w:rFonts w:ascii="Times New Roman" w:hAnsi="Times New Roman" w:cs="Times New Roman"/>
          <w:b/>
          <w:bCs/>
          <w:sz w:val="28"/>
          <w:szCs w:val="28"/>
        </w:rPr>
        <w:t xml:space="preserve">Stanovení požadavků na </w:t>
      </w:r>
      <w:proofErr w:type="spellStart"/>
      <w:r w:rsidRPr="004531AB">
        <w:rPr>
          <w:rFonts w:ascii="Times New Roman" w:hAnsi="Times New Roman" w:cs="Times New Roman"/>
          <w:b/>
          <w:bCs/>
          <w:sz w:val="28"/>
          <w:szCs w:val="28"/>
        </w:rPr>
        <w:t>mentora</w:t>
      </w:r>
      <w:proofErr w:type="spellEnd"/>
      <w:r w:rsidR="00AA2221" w:rsidRPr="00734992">
        <w:rPr>
          <w:rFonts w:ascii="Times New Roman" w:hAnsi="Times New Roman" w:cs="Times New Roman"/>
          <w:sz w:val="24"/>
          <w:szCs w:val="24"/>
        </w:rPr>
        <w:tab/>
      </w:r>
    </w:p>
    <w:p w:rsidR="000B79EE" w:rsidRPr="00734992" w:rsidRDefault="000B79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992">
        <w:rPr>
          <w:rFonts w:ascii="Times New Roman" w:hAnsi="Times New Roman" w:cs="Times New Roman"/>
          <w:b/>
          <w:bCs/>
          <w:sz w:val="24"/>
          <w:szCs w:val="24"/>
        </w:rPr>
        <w:t xml:space="preserve">Úloha </w:t>
      </w:r>
      <w:proofErr w:type="spellStart"/>
      <w:r w:rsidRPr="00734992">
        <w:rPr>
          <w:rFonts w:ascii="Times New Roman" w:hAnsi="Times New Roman" w:cs="Times New Roman"/>
          <w:b/>
          <w:bCs/>
          <w:sz w:val="24"/>
          <w:szCs w:val="24"/>
        </w:rPr>
        <w:t>mentora</w:t>
      </w:r>
      <w:proofErr w:type="spellEnd"/>
      <w:r w:rsidRPr="007349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>konzultuje s účastníkem plánování a přípravu projektu, včetně stanovení cílů a kritérií úspěšnosti – evaluace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>sleduje části realizace projektu účastníka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 xml:space="preserve">osobně se účastní náslechu vybraných částí projektu učitele – praktikanta a dokumentuje průběh praxe 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 xml:space="preserve"> dává praktikantovi zpětnou vazbu…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 xml:space="preserve">připomínkuje písemný výstup praxe 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>zpracovává písemné hodnocení praxe dle zadaných kritérií</w:t>
      </w:r>
    </w:p>
    <w:p w:rsidR="000B79EE" w:rsidRPr="00734992" w:rsidRDefault="000B79EE" w:rsidP="007072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>součástí hodnocení je návrh některého z výstupů na publikování v brožuře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>spolupracuje s evaluátorem při vyhodnocování úspěšnosti projektu (osobní rozhovor)</w:t>
      </w:r>
    </w:p>
    <w:p w:rsidR="000B79EE" w:rsidRPr="00734992" w:rsidRDefault="000B79EE" w:rsidP="00CA33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 xml:space="preserve">jeden </w:t>
      </w: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734992">
        <w:rPr>
          <w:rFonts w:ascii="Times New Roman" w:hAnsi="Times New Roman" w:cs="Times New Roman"/>
          <w:sz w:val="24"/>
          <w:szCs w:val="24"/>
        </w:rPr>
        <w:t xml:space="preserve"> může hodnotit více praktikantů</w:t>
      </w:r>
    </w:p>
    <w:p w:rsidR="000B79EE" w:rsidRPr="00734992" w:rsidRDefault="000B79EE" w:rsidP="003D773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0B79EE" w:rsidRPr="00734992" w:rsidRDefault="000B79EE" w:rsidP="009070D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734992">
        <w:rPr>
          <w:rFonts w:ascii="Times New Roman" w:hAnsi="Times New Roman" w:cs="Times New Roman"/>
          <w:b/>
          <w:bCs/>
          <w:sz w:val="24"/>
          <w:szCs w:val="24"/>
        </w:rPr>
        <w:t xml:space="preserve">Odměna pro </w:t>
      </w:r>
      <w:proofErr w:type="spellStart"/>
      <w:r w:rsidRPr="00734992">
        <w:rPr>
          <w:rFonts w:ascii="Times New Roman" w:hAnsi="Times New Roman" w:cs="Times New Roman"/>
          <w:b/>
          <w:bCs/>
          <w:sz w:val="24"/>
          <w:szCs w:val="24"/>
        </w:rPr>
        <w:t>mentora</w:t>
      </w:r>
      <w:proofErr w:type="spellEnd"/>
      <w:r w:rsidRPr="007349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34992">
        <w:rPr>
          <w:rFonts w:ascii="Times New Roman" w:hAnsi="Times New Roman" w:cs="Times New Roman"/>
          <w:sz w:val="24"/>
          <w:szCs w:val="24"/>
        </w:rPr>
        <w:t xml:space="preserve"> Odměna </w:t>
      </w: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mentora</w:t>
      </w:r>
      <w:proofErr w:type="spellEnd"/>
      <w:r w:rsidRPr="00734992">
        <w:rPr>
          <w:rFonts w:ascii="Times New Roman" w:hAnsi="Times New Roman" w:cs="Times New Roman"/>
          <w:sz w:val="24"/>
          <w:szCs w:val="24"/>
        </w:rPr>
        <w:t xml:space="preserve"> bude na základě DPP – 242 Kč/hod , k tomu budou proplaceny cestovní výlohy</w:t>
      </w:r>
    </w:p>
    <w:p w:rsidR="000B79EE" w:rsidRPr="00734992" w:rsidRDefault="000B79EE" w:rsidP="003D7735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34992">
        <w:rPr>
          <w:rFonts w:ascii="Times New Roman" w:hAnsi="Times New Roman" w:cs="Times New Roman"/>
          <w:b/>
          <w:bCs/>
          <w:sz w:val="24"/>
          <w:szCs w:val="24"/>
        </w:rPr>
        <w:t xml:space="preserve">Odborné požadavky na </w:t>
      </w:r>
      <w:proofErr w:type="spellStart"/>
      <w:r w:rsidRPr="00734992">
        <w:rPr>
          <w:rFonts w:ascii="Times New Roman" w:hAnsi="Times New Roman" w:cs="Times New Roman"/>
          <w:b/>
          <w:bCs/>
          <w:sz w:val="24"/>
          <w:szCs w:val="24"/>
        </w:rPr>
        <w:t>mentora</w:t>
      </w:r>
      <w:proofErr w:type="spellEnd"/>
      <w:r w:rsidRPr="007349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79EE" w:rsidRPr="00734992" w:rsidRDefault="000B79EE" w:rsidP="00F80E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734992">
        <w:rPr>
          <w:rFonts w:ascii="Times New Roman" w:hAnsi="Times New Roman" w:cs="Times New Roman"/>
          <w:sz w:val="24"/>
          <w:szCs w:val="24"/>
        </w:rPr>
        <w:t xml:space="preserve"> musí mít min. 3 roky praxe v MŠ, lesní školce, nebo jiném zařízení pracujícím s dětmi předškolního věku</w:t>
      </w:r>
    </w:p>
    <w:p w:rsidR="000B79EE" w:rsidRPr="00734992" w:rsidRDefault="000B79EE" w:rsidP="00F80E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734992">
        <w:rPr>
          <w:rFonts w:ascii="Times New Roman" w:hAnsi="Times New Roman" w:cs="Times New Roman"/>
          <w:sz w:val="24"/>
          <w:szCs w:val="24"/>
        </w:rPr>
        <w:t xml:space="preserve"> má zkušenosti s projektovou výukou</w:t>
      </w:r>
    </w:p>
    <w:p w:rsidR="000B79EE" w:rsidRPr="00734992" w:rsidRDefault="000B79EE" w:rsidP="00F80E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734992">
        <w:rPr>
          <w:rFonts w:ascii="Times New Roman" w:hAnsi="Times New Roman" w:cs="Times New Roman"/>
          <w:sz w:val="24"/>
          <w:szCs w:val="24"/>
        </w:rPr>
        <w:t xml:space="preserve"> má zkušenost s min. jedním z daných témat</w:t>
      </w:r>
    </w:p>
    <w:p w:rsidR="00BF4D4C" w:rsidRPr="00050580" w:rsidRDefault="000B79EE" w:rsidP="00DF2E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4992">
        <w:rPr>
          <w:rFonts w:ascii="Times New Roman" w:hAnsi="Times New Roman" w:cs="Times New Roman"/>
          <w:sz w:val="24"/>
          <w:szCs w:val="24"/>
        </w:rPr>
        <w:t xml:space="preserve">zúčastní se společného setkání </w:t>
      </w:r>
      <w:proofErr w:type="spellStart"/>
      <w:r w:rsidRPr="00734992">
        <w:rPr>
          <w:rFonts w:ascii="Times New Roman" w:hAnsi="Times New Roman" w:cs="Times New Roman"/>
          <w:sz w:val="24"/>
          <w:szCs w:val="24"/>
        </w:rPr>
        <w:t>mentorů</w:t>
      </w:r>
      <w:proofErr w:type="spellEnd"/>
    </w:p>
    <w:p w:rsidR="00BF737A" w:rsidRDefault="00050580" w:rsidP="000505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Kontaktní osoba: </w:t>
      </w:r>
      <w:r w:rsidRPr="00050580">
        <w:rPr>
          <w:rFonts w:ascii="Times New Roman" w:hAnsi="Times New Roman" w:cs="Times New Roman"/>
          <w:bCs/>
          <w:sz w:val="24"/>
          <w:szCs w:val="24"/>
        </w:rPr>
        <w:t>Ing. Jana Dufalová, jana.dufalova@csop.cz , mobil 739 320 698</w:t>
      </w:r>
    </w:p>
    <w:p w:rsidR="004531AB" w:rsidRDefault="000F4EEF" w:rsidP="000F4EEF">
      <w:pPr>
        <w:ind w:left="6024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181520" cy="897147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8" cy="8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D7" w:rsidRPr="00734992" w:rsidRDefault="000F4EEF" w:rsidP="003A1ED7">
      <w:pPr>
        <w:pStyle w:val="Odstavecseseznamem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F737A" w:rsidRDefault="00BF737A" w:rsidP="00DF2EC5">
      <w:pPr>
        <w:pStyle w:val="Odstavecseseznamem"/>
      </w:pPr>
    </w:p>
    <w:p w:rsidR="00BF737A" w:rsidRDefault="00BF737A" w:rsidP="002706AB">
      <w:pPr>
        <w:pStyle w:val="Odstavecseseznamem"/>
        <w:tabs>
          <w:tab w:val="left" w:pos="6276"/>
        </w:tabs>
        <w:rPr>
          <w:rFonts w:ascii="Times New Roman" w:hAnsi="Times New Roman" w:cs="Times New Roman"/>
          <w:sz w:val="24"/>
          <w:szCs w:val="24"/>
          <w:lang w:eastAsia="cs-CZ"/>
        </w:rPr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BF737A">
      <w:pPr>
        <w:pStyle w:val="Odstavecseseznamem"/>
        <w:ind w:left="6384" w:firstLine="696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2706AB" w:rsidRDefault="002706AB" w:rsidP="00DF2EC5">
      <w:pPr>
        <w:pStyle w:val="Odstavecseseznamem"/>
      </w:pPr>
      <w:r>
        <w:t xml:space="preserve">         </w:t>
      </w:r>
    </w:p>
    <w:p w:rsidR="000B79EE" w:rsidRDefault="000B79EE" w:rsidP="003D7735"/>
    <w:p w:rsidR="000B79EE" w:rsidRDefault="000B79EE" w:rsidP="00757B40">
      <w:pPr>
        <w:pStyle w:val="Odstavecseseznamem"/>
      </w:pPr>
    </w:p>
    <w:sectPr w:rsidR="000B79EE" w:rsidSect="00BF737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50" w:rsidRDefault="004C6150" w:rsidP="00447F7C">
      <w:pPr>
        <w:spacing w:after="0" w:line="240" w:lineRule="auto"/>
      </w:pPr>
      <w:r>
        <w:separator/>
      </w:r>
    </w:p>
  </w:endnote>
  <w:endnote w:type="continuationSeparator" w:id="0">
    <w:p w:rsidR="004C6150" w:rsidRDefault="004C6150" w:rsidP="0044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50" w:rsidRDefault="004C6150" w:rsidP="00447F7C">
      <w:pPr>
        <w:spacing w:after="0" w:line="240" w:lineRule="auto"/>
      </w:pPr>
      <w:r>
        <w:separator/>
      </w:r>
    </w:p>
  </w:footnote>
  <w:footnote w:type="continuationSeparator" w:id="0">
    <w:p w:rsidR="004C6150" w:rsidRDefault="004C6150" w:rsidP="0044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2C7"/>
    <w:multiLevelType w:val="hybridMultilevel"/>
    <w:tmpl w:val="5F5E196C"/>
    <w:lvl w:ilvl="0" w:tplc="82AED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F5139"/>
    <w:multiLevelType w:val="hybridMultilevel"/>
    <w:tmpl w:val="5F5E196C"/>
    <w:lvl w:ilvl="0" w:tplc="82AEDF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52BE0CED"/>
    <w:multiLevelType w:val="hybridMultilevel"/>
    <w:tmpl w:val="6A28D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C00A14"/>
    <w:multiLevelType w:val="hybridMultilevel"/>
    <w:tmpl w:val="D234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46E5"/>
    <w:multiLevelType w:val="hybridMultilevel"/>
    <w:tmpl w:val="E8E8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103351"/>
    <w:multiLevelType w:val="hybridMultilevel"/>
    <w:tmpl w:val="C41A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07D7"/>
    <w:rsid w:val="00050580"/>
    <w:rsid w:val="00071814"/>
    <w:rsid w:val="0007303A"/>
    <w:rsid w:val="00080A44"/>
    <w:rsid w:val="000B79EE"/>
    <w:rsid w:val="000F4EEF"/>
    <w:rsid w:val="000F59DD"/>
    <w:rsid w:val="00180BCA"/>
    <w:rsid w:val="001A730C"/>
    <w:rsid w:val="001D0C8E"/>
    <w:rsid w:val="00240872"/>
    <w:rsid w:val="00240DCA"/>
    <w:rsid w:val="002706AB"/>
    <w:rsid w:val="003A043F"/>
    <w:rsid w:val="003A1ED7"/>
    <w:rsid w:val="003D7735"/>
    <w:rsid w:val="003E19C9"/>
    <w:rsid w:val="00447F7C"/>
    <w:rsid w:val="004531AB"/>
    <w:rsid w:val="004537A0"/>
    <w:rsid w:val="004C35B3"/>
    <w:rsid w:val="004C6150"/>
    <w:rsid w:val="004E3D9B"/>
    <w:rsid w:val="00546C35"/>
    <w:rsid w:val="005B6D86"/>
    <w:rsid w:val="005D18B2"/>
    <w:rsid w:val="005E5230"/>
    <w:rsid w:val="00662EE3"/>
    <w:rsid w:val="006D0047"/>
    <w:rsid w:val="00707217"/>
    <w:rsid w:val="00734992"/>
    <w:rsid w:val="00757791"/>
    <w:rsid w:val="00757B40"/>
    <w:rsid w:val="00815D79"/>
    <w:rsid w:val="00845658"/>
    <w:rsid w:val="00902060"/>
    <w:rsid w:val="009070D0"/>
    <w:rsid w:val="00935019"/>
    <w:rsid w:val="009679EF"/>
    <w:rsid w:val="009807D7"/>
    <w:rsid w:val="009B40A6"/>
    <w:rsid w:val="00A04A67"/>
    <w:rsid w:val="00A12865"/>
    <w:rsid w:val="00A307FC"/>
    <w:rsid w:val="00A6403D"/>
    <w:rsid w:val="00A804A5"/>
    <w:rsid w:val="00AA2221"/>
    <w:rsid w:val="00AA6BB4"/>
    <w:rsid w:val="00B65768"/>
    <w:rsid w:val="00BB4456"/>
    <w:rsid w:val="00BF4D4C"/>
    <w:rsid w:val="00BF737A"/>
    <w:rsid w:val="00C87164"/>
    <w:rsid w:val="00C94A71"/>
    <w:rsid w:val="00CA3339"/>
    <w:rsid w:val="00DF2EC5"/>
    <w:rsid w:val="00E2355A"/>
    <w:rsid w:val="00E33DA7"/>
    <w:rsid w:val="00E91850"/>
    <w:rsid w:val="00EB54F5"/>
    <w:rsid w:val="00EE6BE2"/>
    <w:rsid w:val="00F44EF2"/>
    <w:rsid w:val="00F8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791"/>
    <w:pPr>
      <w:spacing w:after="200" w:line="276" w:lineRule="auto"/>
    </w:pPr>
    <w:rPr>
      <w:rFonts w:cs="Calibri"/>
      <w:lang w:eastAsia="en-US"/>
    </w:rPr>
  </w:style>
  <w:style w:type="paragraph" w:styleId="Nadpis3">
    <w:name w:val="heading 3"/>
    <w:basedOn w:val="Normln"/>
    <w:link w:val="Nadpis3Char"/>
    <w:uiPriority w:val="99"/>
    <w:qFormat/>
    <w:locked/>
    <w:rsid w:val="00A804A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9"/>
    <w:qFormat/>
    <w:locked/>
    <w:rsid w:val="00A804A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0C8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0C8E"/>
    <w:rPr>
      <w:rFonts w:ascii="Calibri" w:hAnsi="Calibri" w:cs="Calibri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CA3339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44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7F7C"/>
  </w:style>
  <w:style w:type="paragraph" w:styleId="Zpat">
    <w:name w:val="footer"/>
    <w:basedOn w:val="Normln"/>
    <w:link w:val="ZpatChar"/>
    <w:uiPriority w:val="99"/>
    <w:semiHidden/>
    <w:rsid w:val="0044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7F7C"/>
  </w:style>
  <w:style w:type="character" w:styleId="Zvraznn">
    <w:name w:val="Emphasis"/>
    <w:basedOn w:val="Standardnpsmoodstavce"/>
    <w:uiPriority w:val="99"/>
    <w:qFormat/>
    <w:locked/>
    <w:rsid w:val="00A804A5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A804A5"/>
  </w:style>
  <w:style w:type="character" w:styleId="Hypertextovodkaz">
    <w:name w:val="Hyperlink"/>
    <w:basedOn w:val="Standardnpsmoodstavce"/>
    <w:uiPriority w:val="99"/>
    <w:rsid w:val="00A804A5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A804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0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Lenka</cp:lastModifiedBy>
  <cp:revision>4</cp:revision>
  <dcterms:created xsi:type="dcterms:W3CDTF">2014-11-10T05:51:00Z</dcterms:created>
  <dcterms:modified xsi:type="dcterms:W3CDTF">2014-11-10T05:55:00Z</dcterms:modified>
</cp:coreProperties>
</file>